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EC" w:rsidRPr="00573127" w:rsidRDefault="000401EC" w:rsidP="000401EC">
      <w:pPr>
        <w:widowControl/>
        <w:spacing w:before="100" w:beforeAutospacing="1" w:after="100" w:afterAutospacing="1" w:line="360" w:lineRule="auto"/>
        <w:ind w:right="276"/>
        <w:jc w:val="left"/>
        <w:rPr>
          <w:rFonts w:ascii="仿宋gb2312" w:eastAsia="仿宋gb2312" w:hAnsi="宋体" w:cs="宋体"/>
          <w:b/>
          <w:bCs/>
          <w:kern w:val="0"/>
          <w:sz w:val="35"/>
        </w:rPr>
      </w:pPr>
      <w:r w:rsidRPr="00573127">
        <w:rPr>
          <w:rFonts w:ascii="仿宋gb2312" w:eastAsia="仿宋gb2312" w:hAnsi="宋体" w:cs="宋体" w:hint="eastAsia"/>
          <w:b/>
          <w:bCs/>
          <w:kern w:val="0"/>
          <w:sz w:val="35"/>
        </w:rPr>
        <w:t>附件2：</w:t>
      </w:r>
    </w:p>
    <w:p w:rsidR="000401EC" w:rsidRPr="00E508E0" w:rsidRDefault="000401EC" w:rsidP="000401EC">
      <w:pPr>
        <w:widowControl/>
        <w:spacing w:before="100" w:beforeAutospacing="1" w:after="96" w:line="360" w:lineRule="auto"/>
        <w:jc w:val="center"/>
        <w:rPr>
          <w:rFonts w:ascii="仿宋gb2312" w:eastAsia="仿宋gb2312" w:hAnsi="宋体" w:cs="宋体"/>
          <w:kern w:val="0"/>
          <w:sz w:val="32"/>
          <w:szCs w:val="32"/>
        </w:rPr>
      </w:pPr>
      <w:r>
        <w:rPr>
          <w:rFonts w:ascii="仿宋gb2312" w:eastAsia="仿宋gb2312" w:hAnsi="宋体" w:cs="宋体" w:hint="eastAsia"/>
          <w:b/>
          <w:bCs/>
          <w:kern w:val="0"/>
          <w:sz w:val="35"/>
        </w:rPr>
        <w:t>合肥工业大学</w:t>
      </w:r>
      <w:r w:rsidRPr="00E508E0">
        <w:rPr>
          <w:rFonts w:ascii="仿宋gb2312" w:eastAsia="仿宋gb2312" w:hAnsi="宋体" w:cs="宋体" w:hint="eastAsia"/>
          <w:b/>
          <w:bCs/>
          <w:kern w:val="0"/>
          <w:sz w:val="35"/>
        </w:rPr>
        <w:t>慕课</w:t>
      </w:r>
      <w:r w:rsidR="00573127">
        <w:rPr>
          <w:rFonts w:ascii="仿宋gb2312" w:eastAsia="仿宋gb2312" w:hAnsi="宋体" w:cs="宋体" w:hint="eastAsia"/>
          <w:b/>
          <w:bCs/>
          <w:kern w:val="0"/>
          <w:sz w:val="35"/>
        </w:rPr>
        <w:t>（MOOC）</w:t>
      </w:r>
      <w:r>
        <w:rPr>
          <w:rFonts w:ascii="仿宋gb2312" w:eastAsia="仿宋gb2312" w:hAnsi="宋体" w:cs="宋体" w:hint="eastAsia"/>
          <w:b/>
          <w:bCs/>
          <w:kern w:val="0"/>
          <w:sz w:val="35"/>
        </w:rPr>
        <w:t>线下负责老师</w:t>
      </w:r>
      <w:r w:rsidRPr="00E508E0">
        <w:rPr>
          <w:rFonts w:ascii="仿宋gb2312" w:eastAsia="仿宋gb2312" w:hAnsi="宋体" w:cs="宋体" w:hint="eastAsia"/>
          <w:b/>
          <w:bCs/>
          <w:kern w:val="0"/>
          <w:sz w:val="35"/>
        </w:rPr>
        <w:t>岗位申请表</w:t>
      </w:r>
    </w:p>
    <w:tbl>
      <w:tblPr>
        <w:tblW w:w="9370" w:type="dxa"/>
        <w:jc w:val="center"/>
        <w:tblInd w:w="-11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4"/>
        <w:gridCol w:w="1578"/>
        <w:gridCol w:w="941"/>
        <w:gridCol w:w="1549"/>
        <w:gridCol w:w="845"/>
        <w:gridCol w:w="2563"/>
      </w:tblGrid>
      <w:tr w:rsidR="000401EC" w:rsidRPr="00E508E0" w:rsidTr="007D3574">
        <w:trPr>
          <w:cantSplit/>
          <w:trHeight w:val="576"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1EC" w:rsidRPr="00E508E0" w:rsidRDefault="000401EC" w:rsidP="005453F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8E0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姓名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1EC" w:rsidRPr="00E508E0" w:rsidRDefault="000401EC" w:rsidP="005453F7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1EC" w:rsidRPr="00E508E0" w:rsidRDefault="000401EC" w:rsidP="005453F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8E0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性别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1EC" w:rsidRPr="00E508E0" w:rsidRDefault="000401EC" w:rsidP="005453F7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1EC" w:rsidRPr="000401EC" w:rsidRDefault="000401EC" w:rsidP="000401EC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19"/>
                <w:szCs w:val="19"/>
              </w:rPr>
            </w:pPr>
            <w:r w:rsidRPr="000401EC">
              <w:rPr>
                <w:rFonts w:ascii="仿宋_GB2312" w:eastAsia="仿宋_GB2312" w:hAnsi="宋体" w:cs="宋体"/>
                <w:kern w:val="0"/>
                <w:sz w:val="19"/>
                <w:szCs w:val="19"/>
              </w:rPr>
              <w:t>年龄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1EC" w:rsidRPr="000401EC" w:rsidRDefault="000401EC" w:rsidP="000401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9"/>
                <w:szCs w:val="19"/>
              </w:rPr>
            </w:pPr>
          </w:p>
        </w:tc>
      </w:tr>
      <w:tr w:rsidR="000401EC" w:rsidRPr="00E508E0" w:rsidTr="007D3574">
        <w:trPr>
          <w:cantSplit/>
          <w:trHeight w:val="576"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1EC" w:rsidRPr="00E508E0" w:rsidRDefault="000401EC" w:rsidP="005453F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学院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1EC" w:rsidRPr="00E508E0" w:rsidRDefault="000401EC" w:rsidP="005453F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19"/>
                <w:szCs w:val="19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1EC" w:rsidRPr="00E508E0" w:rsidRDefault="000401EC" w:rsidP="00150E41">
            <w:pPr>
              <w:widowControl/>
              <w:ind w:firstLineChars="200" w:firstLine="380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专业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1EC" w:rsidRPr="00E508E0" w:rsidRDefault="000401EC" w:rsidP="005453F7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</w:tr>
      <w:tr w:rsidR="000401EC" w:rsidRPr="00E508E0" w:rsidTr="007D3574">
        <w:trPr>
          <w:cantSplit/>
          <w:trHeight w:val="660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1EC" w:rsidRPr="00E508E0" w:rsidRDefault="000401EC" w:rsidP="005453F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8E0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职称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1EC" w:rsidRPr="00E508E0" w:rsidRDefault="000401EC" w:rsidP="005453F7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1EC" w:rsidRPr="00E508E0" w:rsidRDefault="000401EC" w:rsidP="005453F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19"/>
                <w:szCs w:val="19"/>
              </w:rPr>
            </w:pPr>
            <w:r w:rsidRPr="00E508E0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联系</w:t>
            </w: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电话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1EC" w:rsidRPr="00E508E0" w:rsidRDefault="000401EC" w:rsidP="005453F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19"/>
                <w:szCs w:val="19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1EC" w:rsidRPr="00E508E0" w:rsidRDefault="000401EC" w:rsidP="005453F7">
            <w:pPr>
              <w:spacing w:before="100" w:beforeAutospacing="1" w:after="100" w:afterAutospacing="1"/>
              <w:ind w:firstLineChars="100" w:firstLine="190"/>
              <w:jc w:val="left"/>
              <w:rPr>
                <w:rFonts w:ascii="仿宋_GB2312" w:eastAsia="仿宋_GB2312" w:hAnsi="宋体" w:cs="宋体"/>
                <w:kern w:val="0"/>
                <w:sz w:val="19"/>
                <w:szCs w:val="19"/>
              </w:rPr>
            </w:pPr>
            <w:r w:rsidRPr="00E508E0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Email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1EC" w:rsidRPr="00E508E0" w:rsidRDefault="000401EC" w:rsidP="005453F7">
            <w:pPr>
              <w:spacing w:before="100" w:beforeAutospacing="1" w:after="100" w:afterAutospacing="1"/>
              <w:ind w:left="108"/>
              <w:jc w:val="left"/>
              <w:rPr>
                <w:rFonts w:ascii="仿宋_GB2312" w:eastAsia="仿宋_GB2312" w:hAnsi="宋体" w:cs="宋体"/>
                <w:kern w:val="0"/>
                <w:sz w:val="19"/>
                <w:szCs w:val="19"/>
              </w:rPr>
            </w:pPr>
          </w:p>
        </w:tc>
      </w:tr>
      <w:tr w:rsidR="000401EC" w:rsidRPr="00E508E0" w:rsidTr="007D3574">
        <w:trPr>
          <w:cantSplit/>
          <w:trHeight w:val="648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1EC" w:rsidRPr="00E508E0" w:rsidRDefault="00C370FD" w:rsidP="00C370FD">
            <w:pPr>
              <w:widowControl/>
              <w:spacing w:before="100" w:beforeAutospacing="1" w:after="100" w:afterAutospacing="1"/>
              <w:ind w:firstLineChars="100" w:firstLine="190"/>
              <w:jc w:val="left"/>
              <w:rPr>
                <w:rFonts w:ascii="仿宋_GB2312" w:eastAsia="仿宋_GB2312" w:hAnsi="宋体" w:cs="宋体"/>
                <w:kern w:val="0"/>
                <w:sz w:val="19"/>
                <w:szCs w:val="19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申请</w:t>
            </w:r>
            <w:r w:rsidR="000401EC" w:rsidRPr="00E508E0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慕课课程</w:t>
            </w:r>
            <w:proofErr w:type="gramEnd"/>
            <w:r w:rsidR="000401EC" w:rsidRPr="00E508E0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名称</w:t>
            </w:r>
          </w:p>
        </w:tc>
        <w:tc>
          <w:tcPr>
            <w:tcW w:w="7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1EC" w:rsidRPr="00E508E0" w:rsidRDefault="000401EC" w:rsidP="005453F7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</w:tr>
      <w:tr w:rsidR="000401EC" w:rsidRPr="00E508E0" w:rsidTr="00573127">
        <w:trPr>
          <w:cantSplit/>
          <w:trHeight w:val="38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1EC" w:rsidRDefault="000401EC" w:rsidP="005453F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19"/>
                <w:szCs w:val="19"/>
              </w:rPr>
            </w:pPr>
          </w:p>
          <w:p w:rsidR="00573127" w:rsidRDefault="000401EC" w:rsidP="005731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19"/>
                <w:szCs w:val="19"/>
              </w:rPr>
            </w:pPr>
            <w:r w:rsidRPr="00E508E0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个人</w:t>
            </w:r>
            <w:r w:rsidR="00573127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教学</w:t>
            </w:r>
          </w:p>
          <w:p w:rsidR="000401EC" w:rsidRPr="00E508E0" w:rsidRDefault="00573127" w:rsidP="005731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情况</w:t>
            </w:r>
            <w:r w:rsidR="000401EC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简介</w:t>
            </w:r>
          </w:p>
          <w:p w:rsidR="000401EC" w:rsidRPr="00E508E0" w:rsidRDefault="000401EC" w:rsidP="005453F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401EC" w:rsidRDefault="000401EC" w:rsidP="005453F7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  <w:p w:rsidR="007D3574" w:rsidRDefault="007D3574" w:rsidP="005453F7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  <w:p w:rsidR="007D3574" w:rsidRDefault="007D3574" w:rsidP="005453F7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  <w:p w:rsidR="007D3574" w:rsidRDefault="007D3574" w:rsidP="005453F7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  <w:p w:rsidR="007D3574" w:rsidRDefault="007D3574" w:rsidP="005453F7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  <w:p w:rsidR="007D3574" w:rsidRDefault="007D3574" w:rsidP="005453F7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  <w:p w:rsidR="007D3574" w:rsidRDefault="007D3574" w:rsidP="005453F7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  <w:p w:rsidR="00C370FD" w:rsidRDefault="00C370FD" w:rsidP="00C370FD">
            <w:pPr>
              <w:widowControl/>
              <w:spacing w:before="100" w:beforeAutospacing="1" w:after="100" w:afterAutospacing="1"/>
              <w:jc w:val="right"/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</w:pPr>
          </w:p>
          <w:p w:rsidR="00C370FD" w:rsidRDefault="00C370FD" w:rsidP="00C370FD">
            <w:pPr>
              <w:widowControl/>
              <w:spacing w:before="100" w:beforeAutospacing="1" w:after="100" w:afterAutospacing="1"/>
              <w:ind w:right="950"/>
              <w:jc w:val="center"/>
              <w:rPr>
                <w:rFonts w:ascii="仿宋_GB2312" w:eastAsia="仿宋_GB2312" w:hAnsi="宋体" w:cs="宋体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 xml:space="preserve">                                              申请教师签名：</w:t>
            </w:r>
          </w:p>
          <w:p w:rsidR="007D3574" w:rsidRPr="00E508E0" w:rsidRDefault="00C370FD" w:rsidP="00C370FD">
            <w:pPr>
              <w:widowControl/>
              <w:jc w:val="righ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E508E0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 xml:space="preserve">年 </w:t>
            </w:r>
            <w:r w:rsidRPr="00E508E0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 </w:t>
            </w:r>
            <w:r w:rsidRPr="00E508E0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 xml:space="preserve"> </w:t>
            </w:r>
            <w:r w:rsidRPr="00E508E0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 </w:t>
            </w:r>
            <w:r w:rsidRPr="00E508E0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 xml:space="preserve">月 </w:t>
            </w:r>
            <w:r w:rsidRPr="00E508E0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 </w:t>
            </w:r>
            <w:r w:rsidRPr="00E508E0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 xml:space="preserve"> 日</w:t>
            </w:r>
          </w:p>
        </w:tc>
      </w:tr>
      <w:tr w:rsidR="000401EC" w:rsidRPr="00E508E0" w:rsidTr="007D3574">
        <w:trPr>
          <w:cantSplit/>
          <w:trHeight w:val="146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401EC" w:rsidRDefault="000401EC" w:rsidP="005453F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19"/>
                <w:szCs w:val="19"/>
              </w:rPr>
            </w:pPr>
          </w:p>
          <w:p w:rsidR="000401EC" w:rsidRPr="00E508E0" w:rsidRDefault="000401EC" w:rsidP="007D3574">
            <w:pPr>
              <w:widowControl/>
              <w:spacing w:before="100" w:beforeAutospacing="1" w:after="100" w:afterAutospacing="1"/>
              <w:ind w:firstLineChars="200" w:firstLine="3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8E0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单位意见</w:t>
            </w:r>
          </w:p>
          <w:p w:rsidR="000401EC" w:rsidRPr="00E508E0" w:rsidRDefault="000401EC" w:rsidP="005453F7">
            <w:pPr>
              <w:widowControl/>
              <w:spacing w:before="100" w:beforeAutospacing="1" w:after="100" w:afterAutospacing="1"/>
              <w:ind w:left="192" w:firstLine="585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8E0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年</w:t>
            </w:r>
          </w:p>
        </w:tc>
        <w:tc>
          <w:tcPr>
            <w:tcW w:w="7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401EC" w:rsidRDefault="000401EC" w:rsidP="005453F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19"/>
                <w:szCs w:val="19"/>
              </w:rPr>
            </w:pPr>
          </w:p>
          <w:p w:rsidR="000401EC" w:rsidRDefault="000401EC" w:rsidP="005453F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19"/>
                <w:szCs w:val="19"/>
              </w:rPr>
            </w:pPr>
          </w:p>
          <w:p w:rsidR="007D3574" w:rsidRDefault="000C2A71" w:rsidP="005453F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 xml:space="preserve">                    </w:t>
            </w:r>
            <w:r w:rsidR="00573127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 xml:space="preserve">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单位负责人签名：</w:t>
            </w:r>
          </w:p>
          <w:p w:rsidR="000401EC" w:rsidRPr="00E508E0" w:rsidRDefault="000401EC" w:rsidP="005453F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8E0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 xml:space="preserve">年 </w:t>
            </w:r>
            <w:r w:rsidRPr="00E508E0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 </w:t>
            </w:r>
            <w:r w:rsidRPr="00E508E0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 xml:space="preserve"> </w:t>
            </w:r>
            <w:r w:rsidRPr="00E508E0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 </w:t>
            </w:r>
            <w:r w:rsidRPr="00E508E0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 xml:space="preserve">月 </w:t>
            </w:r>
            <w:r w:rsidRPr="00E508E0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 </w:t>
            </w:r>
            <w:r w:rsidRPr="00E508E0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 xml:space="preserve"> 日</w:t>
            </w:r>
          </w:p>
        </w:tc>
      </w:tr>
      <w:tr w:rsidR="000401EC" w:rsidRPr="00E508E0" w:rsidTr="007D3574">
        <w:trPr>
          <w:cantSplit/>
          <w:trHeight w:val="1452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401EC" w:rsidRDefault="000401EC" w:rsidP="005453F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19"/>
                <w:szCs w:val="19"/>
              </w:rPr>
            </w:pPr>
          </w:p>
          <w:p w:rsidR="000401EC" w:rsidRPr="00BB5A2C" w:rsidRDefault="000401EC" w:rsidP="007D3574">
            <w:pPr>
              <w:widowControl/>
              <w:spacing w:before="100" w:beforeAutospacing="1" w:after="100" w:afterAutospacing="1"/>
              <w:ind w:firstLineChars="200" w:firstLine="3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8E0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教务处意见</w:t>
            </w:r>
          </w:p>
          <w:p w:rsidR="000401EC" w:rsidRPr="00E508E0" w:rsidRDefault="000401EC" w:rsidP="005453F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C" w:rsidRDefault="000401EC" w:rsidP="00545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C2A71" w:rsidRDefault="000C2A71" w:rsidP="000C2A71">
            <w:pPr>
              <w:widowControl/>
              <w:tabs>
                <w:tab w:val="left" w:pos="1536"/>
              </w:tabs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宋体" w:cs="宋体"/>
                <w:kern w:val="0"/>
                <w:sz w:val="19"/>
                <w:szCs w:val="19"/>
              </w:rPr>
              <w:tab/>
            </w:r>
          </w:p>
          <w:p w:rsidR="007D3574" w:rsidRPr="000C2A71" w:rsidRDefault="000C2A71" w:rsidP="000C2A71">
            <w:pPr>
              <w:widowControl/>
              <w:tabs>
                <w:tab w:val="left" w:pos="1536"/>
              </w:tabs>
              <w:spacing w:before="100" w:beforeAutospacing="1" w:after="100" w:afterAutospacing="1"/>
              <w:ind w:right="760"/>
              <w:jc w:val="center"/>
              <w:rPr>
                <w:rFonts w:ascii="仿宋_GB2312" w:eastAsia="仿宋_GB2312" w:hAnsi="宋体" w:cs="宋体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 xml:space="preserve">                                                教务处负责人签名：</w:t>
            </w:r>
            <w:r w:rsidRPr="000C2A71">
              <w:rPr>
                <w:rFonts w:ascii="仿宋_GB2312" w:eastAsia="仿宋_GB2312" w:hAnsi="宋体" w:cs="宋体"/>
                <w:kern w:val="0"/>
                <w:sz w:val="19"/>
                <w:szCs w:val="19"/>
              </w:rPr>
              <w:t xml:space="preserve"> </w:t>
            </w:r>
          </w:p>
          <w:p w:rsidR="000401EC" w:rsidRPr="00E508E0" w:rsidRDefault="000401EC" w:rsidP="005453F7">
            <w:pPr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8E0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 xml:space="preserve">年 </w:t>
            </w:r>
            <w:r w:rsidRPr="00E508E0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 </w:t>
            </w:r>
            <w:r w:rsidRPr="00E508E0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 xml:space="preserve"> </w:t>
            </w:r>
            <w:r w:rsidRPr="00E508E0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 </w:t>
            </w:r>
            <w:r w:rsidRPr="00E508E0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 xml:space="preserve">月 </w:t>
            </w:r>
            <w:r w:rsidRPr="00E508E0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 </w:t>
            </w:r>
            <w:r w:rsidRPr="00E508E0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 xml:space="preserve"> 日</w:t>
            </w:r>
          </w:p>
        </w:tc>
      </w:tr>
    </w:tbl>
    <w:p w:rsidR="000401EC" w:rsidRPr="00C370FD" w:rsidRDefault="00C370FD" w:rsidP="000401EC">
      <w:pPr>
        <w:rPr>
          <w:rFonts w:ascii="仿宋_GB2312" w:eastAsia="仿宋_GB2312" w:hAnsi="宋体" w:cs="宋体"/>
          <w:kern w:val="0"/>
          <w:sz w:val="19"/>
          <w:szCs w:val="19"/>
        </w:rPr>
      </w:pPr>
      <w:r w:rsidRPr="00C370FD">
        <w:rPr>
          <w:rFonts w:ascii="仿宋_GB2312" w:eastAsia="仿宋_GB2312" w:hAnsi="宋体" w:cs="宋体" w:hint="eastAsia"/>
          <w:kern w:val="0"/>
          <w:sz w:val="19"/>
          <w:szCs w:val="19"/>
        </w:rPr>
        <w:t>注：表格一式两份，需学院盖章签字。</w:t>
      </w:r>
    </w:p>
    <w:sectPr w:rsidR="000401EC" w:rsidRPr="00C370FD" w:rsidSect="00674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01EC"/>
    <w:rsid w:val="000401EC"/>
    <w:rsid w:val="000C2A71"/>
    <w:rsid w:val="00150E41"/>
    <w:rsid w:val="00573127"/>
    <w:rsid w:val="00674DF0"/>
    <w:rsid w:val="007D3574"/>
    <w:rsid w:val="00883D3A"/>
    <w:rsid w:val="00BE1FF3"/>
    <w:rsid w:val="00C3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</dc:creator>
  <cp:keywords/>
  <dc:description/>
  <cp:lastModifiedBy>Gao</cp:lastModifiedBy>
  <cp:revision>7</cp:revision>
  <dcterms:created xsi:type="dcterms:W3CDTF">2019-06-04T09:14:00Z</dcterms:created>
  <dcterms:modified xsi:type="dcterms:W3CDTF">2019-06-10T01:59:00Z</dcterms:modified>
</cp:coreProperties>
</file>