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4EA" w:rsidRDefault="007974EA" w:rsidP="007974EA">
      <w:pPr>
        <w:rPr>
          <w:b/>
          <w:sz w:val="28"/>
        </w:rPr>
      </w:pPr>
      <w:r>
        <w:rPr>
          <w:b/>
          <w:sz w:val="28"/>
        </w:rPr>
        <w:t>附件二</w:t>
      </w:r>
      <w:r>
        <w:rPr>
          <w:rFonts w:hint="eastAsia"/>
          <w:b/>
          <w:sz w:val="28"/>
        </w:rPr>
        <w:t>：</w:t>
      </w:r>
    </w:p>
    <w:p w:rsidR="00D92D54" w:rsidRPr="007974EA" w:rsidRDefault="007450CE" w:rsidP="007974EA">
      <w:pPr>
        <w:spacing w:after="100" w:afterAutospacing="1"/>
        <w:jc w:val="center"/>
        <w:rPr>
          <w:b/>
          <w:sz w:val="32"/>
        </w:rPr>
      </w:pPr>
      <w:r w:rsidRPr="007974EA">
        <w:rPr>
          <w:b/>
          <w:sz w:val="32"/>
        </w:rPr>
        <w:t>虚拟仿真实验项目来源</w:t>
      </w:r>
      <w:r w:rsidR="003C1C6D">
        <w:rPr>
          <w:b/>
          <w:sz w:val="32"/>
        </w:rPr>
        <w:t>基本</w:t>
      </w:r>
      <w:bookmarkStart w:id="0" w:name="_GoBack"/>
      <w:bookmarkEnd w:id="0"/>
      <w:r w:rsidRPr="007974EA">
        <w:rPr>
          <w:b/>
          <w:sz w:val="32"/>
        </w:rPr>
        <w:t>情况表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275"/>
        <w:gridCol w:w="2977"/>
        <w:gridCol w:w="1701"/>
        <w:gridCol w:w="1276"/>
        <w:gridCol w:w="1701"/>
        <w:gridCol w:w="1195"/>
      </w:tblGrid>
      <w:tr w:rsidR="007450CE" w:rsidTr="007450CE">
        <w:tc>
          <w:tcPr>
            <w:tcW w:w="3823" w:type="dxa"/>
            <w:vAlign w:val="center"/>
          </w:tcPr>
          <w:p w:rsidR="007450CE" w:rsidRPr="007450CE" w:rsidRDefault="007450CE" w:rsidP="007450CE">
            <w:pPr>
              <w:jc w:val="center"/>
              <w:rPr>
                <w:b/>
                <w:sz w:val="24"/>
              </w:rPr>
            </w:pPr>
            <w:r w:rsidRPr="007450CE">
              <w:rPr>
                <w:rFonts w:hint="eastAsia"/>
                <w:b/>
                <w:sz w:val="24"/>
              </w:rPr>
              <w:t>实验项目名称</w:t>
            </w:r>
          </w:p>
        </w:tc>
        <w:tc>
          <w:tcPr>
            <w:tcW w:w="1275" w:type="dxa"/>
            <w:vAlign w:val="center"/>
          </w:tcPr>
          <w:p w:rsidR="007450CE" w:rsidRPr="007450CE" w:rsidRDefault="007450CE" w:rsidP="007450CE">
            <w:pPr>
              <w:jc w:val="center"/>
              <w:rPr>
                <w:b/>
                <w:sz w:val="24"/>
              </w:rPr>
            </w:pPr>
            <w:r w:rsidRPr="007450CE">
              <w:rPr>
                <w:rFonts w:hint="eastAsia"/>
                <w:b/>
                <w:sz w:val="24"/>
              </w:rPr>
              <w:t>项目学时</w:t>
            </w:r>
          </w:p>
        </w:tc>
        <w:tc>
          <w:tcPr>
            <w:tcW w:w="2977" w:type="dxa"/>
            <w:vAlign w:val="center"/>
          </w:tcPr>
          <w:p w:rsidR="007450CE" w:rsidRPr="007450CE" w:rsidRDefault="007450CE" w:rsidP="007450CE">
            <w:pPr>
              <w:jc w:val="center"/>
              <w:rPr>
                <w:b/>
                <w:sz w:val="24"/>
              </w:rPr>
            </w:pPr>
            <w:r w:rsidRPr="007450CE">
              <w:rPr>
                <w:rFonts w:hint="eastAsia"/>
                <w:b/>
                <w:sz w:val="24"/>
              </w:rPr>
              <w:t>来源课程名称</w:t>
            </w:r>
          </w:p>
        </w:tc>
        <w:tc>
          <w:tcPr>
            <w:tcW w:w="1701" w:type="dxa"/>
            <w:vAlign w:val="center"/>
          </w:tcPr>
          <w:p w:rsidR="007450CE" w:rsidRPr="007450CE" w:rsidRDefault="007450CE" w:rsidP="007450CE">
            <w:pPr>
              <w:jc w:val="center"/>
              <w:rPr>
                <w:b/>
                <w:sz w:val="24"/>
              </w:rPr>
            </w:pPr>
            <w:r w:rsidRPr="007450CE">
              <w:rPr>
                <w:rFonts w:hint="eastAsia"/>
                <w:b/>
                <w:sz w:val="24"/>
              </w:rPr>
              <w:t>课程代码</w:t>
            </w:r>
          </w:p>
        </w:tc>
        <w:tc>
          <w:tcPr>
            <w:tcW w:w="1276" w:type="dxa"/>
            <w:vAlign w:val="center"/>
          </w:tcPr>
          <w:p w:rsidR="007450CE" w:rsidRPr="007450CE" w:rsidRDefault="007450CE" w:rsidP="007450CE">
            <w:pPr>
              <w:jc w:val="center"/>
              <w:rPr>
                <w:b/>
                <w:sz w:val="24"/>
              </w:rPr>
            </w:pPr>
            <w:r w:rsidRPr="007450CE">
              <w:rPr>
                <w:rFonts w:hint="eastAsia"/>
                <w:b/>
                <w:sz w:val="24"/>
              </w:rPr>
              <w:t>课程实验学时</w:t>
            </w:r>
          </w:p>
        </w:tc>
        <w:tc>
          <w:tcPr>
            <w:tcW w:w="1701" w:type="dxa"/>
            <w:vAlign w:val="center"/>
          </w:tcPr>
          <w:p w:rsidR="007450CE" w:rsidRPr="007450CE" w:rsidRDefault="007450CE" w:rsidP="007450CE">
            <w:pPr>
              <w:jc w:val="center"/>
              <w:rPr>
                <w:b/>
                <w:sz w:val="24"/>
              </w:rPr>
            </w:pPr>
            <w:r w:rsidRPr="007450CE">
              <w:rPr>
                <w:rFonts w:hint="eastAsia"/>
                <w:b/>
                <w:sz w:val="24"/>
              </w:rPr>
              <w:t>上课专业</w:t>
            </w:r>
          </w:p>
        </w:tc>
        <w:tc>
          <w:tcPr>
            <w:tcW w:w="1195" w:type="dxa"/>
            <w:vAlign w:val="center"/>
          </w:tcPr>
          <w:p w:rsidR="007450CE" w:rsidRPr="007450CE" w:rsidRDefault="007450CE" w:rsidP="007450CE">
            <w:pPr>
              <w:jc w:val="center"/>
              <w:rPr>
                <w:b/>
                <w:sz w:val="24"/>
              </w:rPr>
            </w:pPr>
            <w:r w:rsidRPr="007450CE">
              <w:rPr>
                <w:rFonts w:hint="eastAsia"/>
                <w:b/>
                <w:sz w:val="24"/>
              </w:rPr>
              <w:t>备注</w:t>
            </w:r>
          </w:p>
        </w:tc>
      </w:tr>
      <w:tr w:rsidR="007450CE" w:rsidTr="007450CE">
        <w:tc>
          <w:tcPr>
            <w:tcW w:w="3823" w:type="dxa"/>
            <w:vAlign w:val="center"/>
          </w:tcPr>
          <w:p w:rsidR="007450CE" w:rsidRDefault="007450CE" w:rsidP="007450CE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  <w:vAlign w:val="center"/>
          </w:tcPr>
          <w:p w:rsidR="007450CE" w:rsidRDefault="007450CE" w:rsidP="007450CE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  <w:vAlign w:val="center"/>
          </w:tcPr>
          <w:p w:rsidR="007450CE" w:rsidRDefault="007450CE" w:rsidP="007450CE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:rsidR="007450CE" w:rsidRDefault="007450CE" w:rsidP="007450CE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Align w:val="center"/>
          </w:tcPr>
          <w:p w:rsidR="007450CE" w:rsidRDefault="007450CE" w:rsidP="007450CE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:rsidR="007450CE" w:rsidRDefault="007450CE" w:rsidP="007450CE">
            <w:pPr>
              <w:jc w:val="center"/>
              <w:rPr>
                <w:sz w:val="28"/>
              </w:rPr>
            </w:pPr>
          </w:p>
        </w:tc>
        <w:tc>
          <w:tcPr>
            <w:tcW w:w="1195" w:type="dxa"/>
            <w:vAlign w:val="center"/>
          </w:tcPr>
          <w:p w:rsidR="007450CE" w:rsidRDefault="007450CE" w:rsidP="007450CE">
            <w:pPr>
              <w:jc w:val="center"/>
              <w:rPr>
                <w:sz w:val="28"/>
              </w:rPr>
            </w:pPr>
          </w:p>
        </w:tc>
      </w:tr>
      <w:tr w:rsidR="007450CE" w:rsidTr="007450CE">
        <w:tc>
          <w:tcPr>
            <w:tcW w:w="3823" w:type="dxa"/>
            <w:vAlign w:val="center"/>
          </w:tcPr>
          <w:p w:rsidR="007450CE" w:rsidRDefault="007450CE" w:rsidP="007450CE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  <w:vAlign w:val="center"/>
          </w:tcPr>
          <w:p w:rsidR="007450CE" w:rsidRDefault="007450CE" w:rsidP="007450CE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  <w:vAlign w:val="center"/>
          </w:tcPr>
          <w:p w:rsidR="007450CE" w:rsidRDefault="007450CE" w:rsidP="007450CE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:rsidR="007450CE" w:rsidRDefault="007450CE" w:rsidP="007450CE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Align w:val="center"/>
          </w:tcPr>
          <w:p w:rsidR="007450CE" w:rsidRDefault="007450CE" w:rsidP="007450CE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:rsidR="007450CE" w:rsidRDefault="007450CE" w:rsidP="007450CE">
            <w:pPr>
              <w:jc w:val="center"/>
              <w:rPr>
                <w:sz w:val="28"/>
              </w:rPr>
            </w:pPr>
          </w:p>
        </w:tc>
        <w:tc>
          <w:tcPr>
            <w:tcW w:w="1195" w:type="dxa"/>
            <w:vAlign w:val="center"/>
          </w:tcPr>
          <w:p w:rsidR="007450CE" w:rsidRDefault="007450CE" w:rsidP="007450CE">
            <w:pPr>
              <w:jc w:val="center"/>
              <w:rPr>
                <w:sz w:val="28"/>
              </w:rPr>
            </w:pPr>
          </w:p>
        </w:tc>
      </w:tr>
      <w:tr w:rsidR="007450CE" w:rsidTr="007450CE">
        <w:tc>
          <w:tcPr>
            <w:tcW w:w="3823" w:type="dxa"/>
            <w:vAlign w:val="center"/>
          </w:tcPr>
          <w:p w:rsidR="007450CE" w:rsidRDefault="007450CE" w:rsidP="007450CE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  <w:vAlign w:val="center"/>
          </w:tcPr>
          <w:p w:rsidR="007450CE" w:rsidRDefault="007450CE" w:rsidP="007450CE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  <w:vAlign w:val="center"/>
          </w:tcPr>
          <w:p w:rsidR="007450CE" w:rsidRDefault="007450CE" w:rsidP="007450CE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:rsidR="007450CE" w:rsidRDefault="007450CE" w:rsidP="007450CE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Align w:val="center"/>
          </w:tcPr>
          <w:p w:rsidR="007450CE" w:rsidRDefault="007450CE" w:rsidP="007450CE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:rsidR="007450CE" w:rsidRDefault="007450CE" w:rsidP="007450CE">
            <w:pPr>
              <w:jc w:val="center"/>
              <w:rPr>
                <w:sz w:val="28"/>
              </w:rPr>
            </w:pPr>
          </w:p>
        </w:tc>
        <w:tc>
          <w:tcPr>
            <w:tcW w:w="1195" w:type="dxa"/>
            <w:vAlign w:val="center"/>
          </w:tcPr>
          <w:p w:rsidR="007450CE" w:rsidRDefault="007450CE" w:rsidP="007450CE">
            <w:pPr>
              <w:jc w:val="center"/>
              <w:rPr>
                <w:sz w:val="28"/>
              </w:rPr>
            </w:pPr>
          </w:p>
        </w:tc>
      </w:tr>
      <w:tr w:rsidR="007450CE" w:rsidTr="007450CE">
        <w:tc>
          <w:tcPr>
            <w:tcW w:w="3823" w:type="dxa"/>
            <w:vAlign w:val="center"/>
          </w:tcPr>
          <w:p w:rsidR="007450CE" w:rsidRDefault="007450CE" w:rsidP="007450CE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  <w:vAlign w:val="center"/>
          </w:tcPr>
          <w:p w:rsidR="007450CE" w:rsidRDefault="007450CE" w:rsidP="007450CE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  <w:vAlign w:val="center"/>
          </w:tcPr>
          <w:p w:rsidR="007450CE" w:rsidRDefault="007450CE" w:rsidP="007450CE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:rsidR="007450CE" w:rsidRDefault="007450CE" w:rsidP="007450CE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Align w:val="center"/>
          </w:tcPr>
          <w:p w:rsidR="007450CE" w:rsidRDefault="007450CE" w:rsidP="007450CE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:rsidR="007450CE" w:rsidRDefault="007450CE" w:rsidP="007450CE">
            <w:pPr>
              <w:jc w:val="center"/>
              <w:rPr>
                <w:sz w:val="28"/>
              </w:rPr>
            </w:pPr>
          </w:p>
        </w:tc>
        <w:tc>
          <w:tcPr>
            <w:tcW w:w="1195" w:type="dxa"/>
            <w:vAlign w:val="center"/>
          </w:tcPr>
          <w:p w:rsidR="007450CE" w:rsidRDefault="007450CE" w:rsidP="007450CE">
            <w:pPr>
              <w:jc w:val="center"/>
              <w:rPr>
                <w:sz w:val="28"/>
              </w:rPr>
            </w:pPr>
          </w:p>
        </w:tc>
      </w:tr>
      <w:tr w:rsidR="007450CE" w:rsidTr="007450CE">
        <w:tc>
          <w:tcPr>
            <w:tcW w:w="3823" w:type="dxa"/>
            <w:vAlign w:val="center"/>
          </w:tcPr>
          <w:p w:rsidR="007450CE" w:rsidRDefault="007450CE" w:rsidP="007450CE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  <w:vAlign w:val="center"/>
          </w:tcPr>
          <w:p w:rsidR="007450CE" w:rsidRDefault="007450CE" w:rsidP="007450CE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  <w:vAlign w:val="center"/>
          </w:tcPr>
          <w:p w:rsidR="007450CE" w:rsidRDefault="007450CE" w:rsidP="007450CE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:rsidR="007450CE" w:rsidRDefault="007450CE" w:rsidP="007450CE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Align w:val="center"/>
          </w:tcPr>
          <w:p w:rsidR="007450CE" w:rsidRDefault="007450CE" w:rsidP="007450CE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:rsidR="007450CE" w:rsidRDefault="007450CE" w:rsidP="007450CE">
            <w:pPr>
              <w:jc w:val="center"/>
              <w:rPr>
                <w:sz w:val="28"/>
              </w:rPr>
            </w:pPr>
          </w:p>
        </w:tc>
        <w:tc>
          <w:tcPr>
            <w:tcW w:w="1195" w:type="dxa"/>
            <w:vAlign w:val="center"/>
          </w:tcPr>
          <w:p w:rsidR="007450CE" w:rsidRDefault="007450CE" w:rsidP="007450CE">
            <w:pPr>
              <w:jc w:val="center"/>
              <w:rPr>
                <w:sz w:val="28"/>
              </w:rPr>
            </w:pPr>
          </w:p>
        </w:tc>
      </w:tr>
      <w:tr w:rsidR="007450CE" w:rsidTr="007450CE">
        <w:tc>
          <w:tcPr>
            <w:tcW w:w="3823" w:type="dxa"/>
            <w:vAlign w:val="center"/>
          </w:tcPr>
          <w:p w:rsidR="007450CE" w:rsidRDefault="007450CE" w:rsidP="007450CE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  <w:vAlign w:val="center"/>
          </w:tcPr>
          <w:p w:rsidR="007450CE" w:rsidRDefault="007450CE" w:rsidP="007450CE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  <w:vAlign w:val="center"/>
          </w:tcPr>
          <w:p w:rsidR="007450CE" w:rsidRDefault="007450CE" w:rsidP="007450CE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:rsidR="007450CE" w:rsidRDefault="007450CE" w:rsidP="007450CE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Align w:val="center"/>
          </w:tcPr>
          <w:p w:rsidR="007450CE" w:rsidRDefault="007450CE" w:rsidP="007450CE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:rsidR="007450CE" w:rsidRDefault="007450CE" w:rsidP="007450CE">
            <w:pPr>
              <w:jc w:val="center"/>
              <w:rPr>
                <w:sz w:val="28"/>
              </w:rPr>
            </w:pPr>
          </w:p>
        </w:tc>
        <w:tc>
          <w:tcPr>
            <w:tcW w:w="1195" w:type="dxa"/>
            <w:vAlign w:val="center"/>
          </w:tcPr>
          <w:p w:rsidR="007450CE" w:rsidRDefault="007450CE" w:rsidP="007450CE">
            <w:pPr>
              <w:jc w:val="center"/>
              <w:rPr>
                <w:sz w:val="28"/>
              </w:rPr>
            </w:pPr>
          </w:p>
        </w:tc>
      </w:tr>
      <w:tr w:rsidR="007450CE" w:rsidTr="007450CE">
        <w:tc>
          <w:tcPr>
            <w:tcW w:w="3823" w:type="dxa"/>
            <w:vAlign w:val="center"/>
          </w:tcPr>
          <w:p w:rsidR="007450CE" w:rsidRDefault="007450CE" w:rsidP="007450CE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  <w:vAlign w:val="center"/>
          </w:tcPr>
          <w:p w:rsidR="007450CE" w:rsidRDefault="007450CE" w:rsidP="007450CE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  <w:vAlign w:val="center"/>
          </w:tcPr>
          <w:p w:rsidR="007450CE" w:rsidRDefault="007450CE" w:rsidP="007450CE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:rsidR="007450CE" w:rsidRDefault="007450CE" w:rsidP="007450CE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Align w:val="center"/>
          </w:tcPr>
          <w:p w:rsidR="007450CE" w:rsidRDefault="007450CE" w:rsidP="007450CE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:rsidR="007450CE" w:rsidRDefault="007450CE" w:rsidP="007450CE">
            <w:pPr>
              <w:jc w:val="center"/>
              <w:rPr>
                <w:sz w:val="28"/>
              </w:rPr>
            </w:pPr>
          </w:p>
        </w:tc>
        <w:tc>
          <w:tcPr>
            <w:tcW w:w="1195" w:type="dxa"/>
            <w:vAlign w:val="center"/>
          </w:tcPr>
          <w:p w:rsidR="007450CE" w:rsidRDefault="007450CE" w:rsidP="007450CE">
            <w:pPr>
              <w:jc w:val="center"/>
              <w:rPr>
                <w:sz w:val="28"/>
              </w:rPr>
            </w:pPr>
          </w:p>
        </w:tc>
      </w:tr>
      <w:tr w:rsidR="007450CE" w:rsidTr="007450CE">
        <w:tc>
          <w:tcPr>
            <w:tcW w:w="3823" w:type="dxa"/>
            <w:vAlign w:val="center"/>
          </w:tcPr>
          <w:p w:rsidR="007450CE" w:rsidRDefault="007450CE" w:rsidP="007450CE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  <w:vAlign w:val="center"/>
          </w:tcPr>
          <w:p w:rsidR="007450CE" w:rsidRDefault="007450CE" w:rsidP="007450CE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  <w:vAlign w:val="center"/>
          </w:tcPr>
          <w:p w:rsidR="007450CE" w:rsidRDefault="007450CE" w:rsidP="007450CE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:rsidR="007450CE" w:rsidRDefault="007450CE" w:rsidP="007450CE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Align w:val="center"/>
          </w:tcPr>
          <w:p w:rsidR="007450CE" w:rsidRDefault="007450CE" w:rsidP="007450CE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:rsidR="007450CE" w:rsidRDefault="007450CE" w:rsidP="007450CE">
            <w:pPr>
              <w:jc w:val="center"/>
              <w:rPr>
                <w:sz w:val="28"/>
              </w:rPr>
            </w:pPr>
          </w:p>
        </w:tc>
        <w:tc>
          <w:tcPr>
            <w:tcW w:w="1195" w:type="dxa"/>
            <w:vAlign w:val="center"/>
          </w:tcPr>
          <w:p w:rsidR="007450CE" w:rsidRDefault="007450CE" w:rsidP="007450CE">
            <w:pPr>
              <w:jc w:val="center"/>
              <w:rPr>
                <w:sz w:val="28"/>
              </w:rPr>
            </w:pPr>
          </w:p>
        </w:tc>
      </w:tr>
    </w:tbl>
    <w:p w:rsidR="007450CE" w:rsidRPr="007450CE" w:rsidRDefault="007450CE" w:rsidP="007974EA">
      <w:pPr>
        <w:rPr>
          <w:sz w:val="28"/>
        </w:rPr>
      </w:pPr>
    </w:p>
    <w:sectPr w:rsidR="007450CE" w:rsidRPr="007450CE" w:rsidSect="007450C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6F"/>
    <w:rsid w:val="003C1C6D"/>
    <w:rsid w:val="0053436F"/>
    <w:rsid w:val="007450CE"/>
    <w:rsid w:val="007974EA"/>
    <w:rsid w:val="00D9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CFAAFE-560C-49B4-9E97-2476ED11C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5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2019-03-20T02:10:00Z</dcterms:created>
  <dcterms:modified xsi:type="dcterms:W3CDTF">2019-03-20T02:20:00Z</dcterms:modified>
</cp:coreProperties>
</file>